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C933" w14:textId="77777777" w:rsidR="00D26A83" w:rsidRDefault="00D26A83">
      <w:bookmarkStart w:id="0" w:name="_GoBack"/>
      <w:bookmarkEnd w:id="0"/>
    </w:p>
    <w:p w14:paraId="74B894E6" w14:textId="77777777" w:rsidR="00F928BA" w:rsidRDefault="00F928BA"/>
    <w:p w14:paraId="6835208E" w14:textId="77777777" w:rsidR="00781216" w:rsidRDefault="00781216"/>
    <w:p w14:paraId="592EE218" w14:textId="2EF36E10" w:rsidR="00781216" w:rsidRDefault="00684CFB" w:rsidP="00781216">
      <w:pPr>
        <w:jc w:val="center"/>
      </w:pPr>
      <w:r>
        <w:t>;</w:t>
      </w:r>
      <w:proofErr w:type="gramStart"/>
      <w:r>
        <w:t>’l[</w:t>
      </w:r>
      <w:proofErr w:type="gramEnd"/>
      <w:r>
        <w:t xml:space="preserve"> p</w:t>
      </w:r>
      <w:r w:rsidR="00781216" w:rsidRPr="00781216">
        <w:rPr>
          <w:noProof/>
        </w:rPr>
        <w:drawing>
          <wp:inline distT="0" distB="0" distL="0" distR="0" wp14:anchorId="23425E2B" wp14:editId="44236E50">
            <wp:extent cx="2939687" cy="1789611"/>
            <wp:effectExtent l="19050" t="0" r="0" b="0"/>
            <wp:docPr id="3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18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8BE1" w14:textId="77777777" w:rsidR="00781216" w:rsidRDefault="00781216" w:rsidP="00781216">
      <w:pPr>
        <w:jc w:val="center"/>
      </w:pPr>
    </w:p>
    <w:p w14:paraId="21973CCA" w14:textId="77777777" w:rsidR="00781216" w:rsidRDefault="00781216" w:rsidP="00781216">
      <w:pPr>
        <w:jc w:val="center"/>
      </w:pPr>
    </w:p>
    <w:p w14:paraId="4203C336" w14:textId="77777777" w:rsidR="00781216" w:rsidRDefault="00781216"/>
    <w:p w14:paraId="2564C071" w14:textId="77777777" w:rsidR="00781216" w:rsidRPr="00897384" w:rsidRDefault="00781216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firmar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738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9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formulario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certifico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mi _________________ ha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discutido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del Manual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conmigo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HIPAA,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consentimiento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tratamiento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derecha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procedimientos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queja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confidencialidad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se ha dado a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77004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D10F6F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384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: ____________________ Firma: ____________________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>: _________</w:t>
      </w:r>
    </w:p>
    <w:p w14:paraId="214A0831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2904BC" w14:textId="77777777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 xml:space="preserve">Los padres / tutor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 xml:space="preserve">: _______________ Firma: ___________________ </w:t>
      </w:r>
      <w:proofErr w:type="spellStart"/>
      <w:r w:rsidRPr="00897384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897384">
        <w:rPr>
          <w:rFonts w:ascii="Times New Roman" w:hAnsi="Times New Roman" w:cs="Times New Roman"/>
          <w:sz w:val="24"/>
          <w:szCs w:val="24"/>
        </w:rPr>
        <w:t>: _____</w:t>
      </w:r>
    </w:p>
    <w:p w14:paraId="30A77E55" w14:textId="77777777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A65B25" w14:textId="550EFD22" w:rsidR="00897384" w:rsidRDefault="005B216D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OPCS: ________________ Firma: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</w:t>
      </w:r>
    </w:p>
    <w:p w14:paraId="1D03733C" w14:textId="77777777" w:rsidR="00781216" w:rsidRDefault="00781216"/>
    <w:p w14:paraId="286881A4" w14:textId="77777777" w:rsidR="00781216" w:rsidRDefault="00781216"/>
    <w:p w14:paraId="4C4236EF" w14:textId="77777777" w:rsidR="00781216" w:rsidRDefault="00781216"/>
    <w:sectPr w:rsidR="00781216" w:rsidSect="00D26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D269" w14:textId="77777777" w:rsidR="00B6630C" w:rsidRDefault="00B6630C" w:rsidP="00781216">
      <w:pPr>
        <w:spacing w:after="0" w:line="240" w:lineRule="auto"/>
      </w:pPr>
      <w:r>
        <w:separator/>
      </w:r>
    </w:p>
  </w:endnote>
  <w:endnote w:type="continuationSeparator" w:id="0">
    <w:p w14:paraId="7B1E6153" w14:textId="77777777" w:rsidR="00B6630C" w:rsidRDefault="00B6630C" w:rsidP="0078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5DBC" w14:textId="77777777" w:rsidR="00F928BA" w:rsidRDefault="00F928BA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t>Creado</w:t>
    </w:r>
    <w:proofErr w:type="spellEnd"/>
    <w:r>
      <w:t xml:space="preserve"> 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D035C" w14:textId="77777777" w:rsidR="00B6630C" w:rsidRDefault="00B6630C" w:rsidP="00781216">
      <w:pPr>
        <w:spacing w:after="0" w:line="240" w:lineRule="auto"/>
      </w:pPr>
      <w:r>
        <w:separator/>
      </w:r>
    </w:p>
  </w:footnote>
  <w:footnote w:type="continuationSeparator" w:id="0">
    <w:p w14:paraId="6CA2AE28" w14:textId="77777777" w:rsidR="00B6630C" w:rsidRDefault="00B6630C" w:rsidP="0078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3BFA" w14:textId="77777777" w:rsidR="00781216" w:rsidRDefault="00781216" w:rsidP="00781216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Servicios</w:t>
    </w:r>
    <w:proofErr w:type="spellEnd"/>
    <w:r>
      <w:rPr>
        <w:sz w:val="36"/>
        <w:szCs w:val="36"/>
      </w:rPr>
      <w:t xml:space="preserve"> a la </w:t>
    </w:r>
    <w:proofErr w:type="spellStart"/>
    <w:r>
      <w:rPr>
        <w:sz w:val="36"/>
        <w:szCs w:val="36"/>
      </w:rPr>
      <w:t>Comunidad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potencial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óptimo</w:t>
    </w:r>
    <w:proofErr w:type="spellEnd"/>
  </w:p>
  <w:p w14:paraId="6EA0C414" w14:textId="77777777" w:rsidR="00781216" w:rsidRDefault="00781216" w:rsidP="00781216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Guía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para</w:t>
    </w:r>
    <w:proofErr w:type="spellEnd"/>
    <w:r>
      <w:rPr>
        <w:sz w:val="36"/>
        <w:szCs w:val="36"/>
      </w:rPr>
      <w:t xml:space="preserve"> el </w:t>
    </w:r>
    <w:proofErr w:type="spellStart"/>
    <w:r>
      <w:rPr>
        <w:sz w:val="36"/>
        <w:szCs w:val="36"/>
      </w:rPr>
      <w:t>consumidor</w:t>
    </w:r>
    <w:proofErr w:type="spellEnd"/>
  </w:p>
  <w:p w14:paraId="288F2070" w14:textId="77777777" w:rsidR="00781216" w:rsidRDefault="00781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6"/>
    <w:rsid w:val="00040221"/>
    <w:rsid w:val="000B42A1"/>
    <w:rsid w:val="00124F5C"/>
    <w:rsid w:val="00132973"/>
    <w:rsid w:val="001969DB"/>
    <w:rsid w:val="003C4D4C"/>
    <w:rsid w:val="003E3408"/>
    <w:rsid w:val="004E6B9F"/>
    <w:rsid w:val="005B216D"/>
    <w:rsid w:val="00684CFB"/>
    <w:rsid w:val="00743392"/>
    <w:rsid w:val="007501AD"/>
    <w:rsid w:val="0076221C"/>
    <w:rsid w:val="00781216"/>
    <w:rsid w:val="007D4EFE"/>
    <w:rsid w:val="00827E21"/>
    <w:rsid w:val="00897384"/>
    <w:rsid w:val="008B3C4E"/>
    <w:rsid w:val="00901630"/>
    <w:rsid w:val="00955A09"/>
    <w:rsid w:val="00A85075"/>
    <w:rsid w:val="00B6630C"/>
    <w:rsid w:val="00D261C1"/>
    <w:rsid w:val="00D26A83"/>
    <w:rsid w:val="00F928BA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8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16"/>
  </w:style>
  <w:style w:type="paragraph" w:styleId="Footer">
    <w:name w:val="footer"/>
    <w:basedOn w:val="Normal"/>
    <w:link w:val="FooterChar"/>
    <w:uiPriority w:val="99"/>
    <w:semiHidden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16"/>
  </w:style>
  <w:style w:type="paragraph" w:styleId="BalloonText">
    <w:name w:val="Balloon Text"/>
    <w:basedOn w:val="Normal"/>
    <w:link w:val="BalloonTextChar"/>
    <w:uiPriority w:val="99"/>
    <w:semiHidden/>
    <w:unhideWhenUsed/>
    <w:rsid w:val="007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16"/>
  </w:style>
  <w:style w:type="paragraph" w:styleId="Footer">
    <w:name w:val="footer"/>
    <w:basedOn w:val="Normal"/>
    <w:link w:val="FooterChar"/>
    <w:uiPriority w:val="99"/>
    <w:semiHidden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16"/>
  </w:style>
  <w:style w:type="paragraph" w:styleId="BalloonText">
    <w:name w:val="Balloon Text"/>
    <w:basedOn w:val="Normal"/>
    <w:link w:val="BalloonTextChar"/>
    <w:uiPriority w:val="99"/>
    <w:semiHidden/>
    <w:unhideWhenUsed/>
    <w:rsid w:val="007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Maggy</cp:lastModifiedBy>
  <cp:revision>2</cp:revision>
  <cp:lastPrinted>2019-08-09T14:14:00Z</cp:lastPrinted>
  <dcterms:created xsi:type="dcterms:W3CDTF">2020-03-20T16:03:00Z</dcterms:created>
  <dcterms:modified xsi:type="dcterms:W3CDTF">2020-03-20T16:03:00Z</dcterms:modified>
</cp:coreProperties>
</file>